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11" w:rsidRDefault="00D71642">
      <w:r>
        <w:rPr>
          <w:noProof/>
        </w:rPr>
        <w:pict>
          <v:line id="Düz Bağlayıcı 4" o:spid="_x0000_s1026" style="position:absolute;z-index:251661312;visibility:visible" from="-17.8pt,30.45pt" to="533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" strokecolor="#1b0be9" strokeweight=".5pt">
            <v:stroke joinstyle="miter"/>
          </v:line>
        </w:pict>
      </w:r>
      <w:bookmarkStart w:id="0" w:name="_Hlk512806733"/>
      <w:bookmarkEnd w:id="0"/>
      <w:r>
        <w:rPr>
          <w:noProof/>
        </w:rPr>
        <w:pict>
          <v:roundrect id="Dikdörtgen: Yuvarlatılmış Köşeler 1" o:spid="_x0000_s1053" style="position:absolute;margin-left:-18.55pt;margin-top:4.95pt;width:552.75pt;height:55.5pt;z-index:251659264;visibility:visibl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" fillcolor="white [3201]" strokecolor="#1b0be9" strokeweight="1pt">
            <v:stroke joinstyle="miter"/>
            <v:textbox>
              <w:txbxContent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ADI SOYADI:………………………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……………….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……………………………………..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.                                                 PUAN:………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………..</w:t>
                  </w:r>
                </w:p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  <w:p w:rsidR="00E3076A" w:rsidRPr="00895124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ect id="Dikdörtgen 3" o:spid="_x0000_s1027" style="position:absolute;margin-left:-12.55pt;margin-top:29.7pt;width:543.75pt;height:2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" fillcolor="white [3201]" stroked="f" strokeweight="1pt">
            <v:textbox>
              <w:txbxContent>
                <w:p w:rsidR="00E3076A" w:rsidRPr="007C4D11" w:rsidRDefault="00E3076A" w:rsidP="007C4D11">
                  <w:pPr>
                    <w:jc w:val="center"/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MATEMATİKDERSİ </w:t>
                  </w:r>
                  <w:r w:rsidRPr="007C4D1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KAZANIM DEĞERLENDİRME SINAVI</w:t>
                  </w: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-</w:t>
                  </w:r>
                  <w:r w:rsidR="00B73A0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EB4EF8" w:rsidRDefault="00EB4EF8" w:rsidP="007C4D11"/>
    <w:p w:rsidR="007A1370" w:rsidRDefault="00D71642" w:rsidP="007C4D11">
      <w:r>
        <w:rPr>
          <w:noProof/>
        </w:rPr>
        <w:pict>
          <v:roundrect id="Dikdörtgen: Yuvarlatılmış Köşeler 36" o:spid="_x0000_s1028" style="position:absolute;margin-left:-12.55pt;margin-top:22.95pt;width:262.5pt;height:147pt;z-index:251701248;visibility:visibl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" fillcolor="white [3201]" strokecolor="#4472c4 [3204]" strokeweight="1pt">
            <v:stroke dashstyle="dash" joinstyle="miter"/>
            <v:textbox inset="0,0,0,0">
              <w:txbxContent>
                <w:p w:rsidR="007E2BCC" w:rsidRPr="00B2763F" w:rsidRDefault="00B2763F" w:rsidP="007E2BCC">
                  <w:pPr>
                    <w:pStyle w:val="ListeParagraf"/>
                    <w:numPr>
                      <w:ilvl w:val="0"/>
                      <w:numId w:val="33"/>
                    </w:numPr>
                    <w:tabs>
                      <w:tab w:val="left" w:pos="426"/>
                    </w:tabs>
                    <w:spacing w:after="0" w:line="240" w:lineRule="atLeast"/>
                    <w:ind w:left="142" w:firstLine="0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262626" w:themeColor="text1" w:themeTint="D9"/>
                      <w:sz w:val="28"/>
                      <w:szCs w:val="28"/>
                    </w:rPr>
                    <w:t>Aşağıdaki ifadelerden doğru olanların başına (D), yanlış olanların başına (Y) koyunuz.</w:t>
                  </w:r>
                  <w:bookmarkStart w:id="1" w:name="_Hlk8162104"/>
                  <w:r w:rsidR="002B5564" w:rsidRP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(5x4=20 Puan)</w:t>
                  </w:r>
                  <w:bookmarkEnd w:id="1"/>
                </w:p>
                <w:p w:rsidR="00B2763F" w:rsidRDefault="00B2763F" w:rsidP="00EB4EF8">
                  <w:pPr>
                    <w:pStyle w:val="ListeParagraf"/>
                    <w:tabs>
                      <w:tab w:val="left" w:pos="426"/>
                    </w:tabs>
                    <w:spacing w:after="0" w:line="276" w:lineRule="auto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() Bir bütün dört çeyrek eder.</w:t>
                  </w:r>
                </w:p>
                <w:p w:rsidR="00EB4EF8" w:rsidRDefault="00EB4EF8" w:rsidP="00EB4EF8">
                  <w:pPr>
                    <w:pStyle w:val="ListeParagraf"/>
                    <w:tabs>
                      <w:tab w:val="left" w:pos="426"/>
                    </w:tabs>
                    <w:spacing w:after="0" w:line="276" w:lineRule="auto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() Analog saatte akrep saati gösterir.</w:t>
                  </w:r>
                </w:p>
                <w:p w:rsidR="00EB4EF8" w:rsidRDefault="00EB4EF8" w:rsidP="00EB4EF8">
                  <w:pPr>
                    <w:pStyle w:val="ListeParagraf"/>
                    <w:tabs>
                      <w:tab w:val="left" w:pos="426"/>
                    </w:tabs>
                    <w:spacing w:after="0" w:line="276" w:lineRule="auto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() Bir ay 32 gündür.</w:t>
                  </w:r>
                </w:p>
                <w:p w:rsidR="00EB4EF8" w:rsidRPr="004B2D96" w:rsidRDefault="00EB4EF8" w:rsidP="00EB4EF8">
                  <w:pPr>
                    <w:pStyle w:val="ListeParagraf"/>
                    <w:tabs>
                      <w:tab w:val="left" w:pos="426"/>
                    </w:tabs>
                    <w:spacing w:after="0" w:line="276" w:lineRule="auto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() En büyük </w:t>
                  </w:r>
                  <w:r w:rsidR="00903FA0">
                    <w:rPr>
                      <w:rFonts w:ascii="TTKB DikTemel Abece" w:hAnsi="TTKB DikTemel Abece"/>
                      <w:sz w:val="32"/>
                      <w:szCs w:val="32"/>
                    </w:rPr>
                    <w:t>kâğıt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paramız 200 liradır.</w:t>
                  </w:r>
                </w:p>
                <w:p w:rsidR="004B2D96" w:rsidRPr="004B2D96" w:rsidRDefault="004B2D96" w:rsidP="004B2D96">
                  <w:pPr>
                    <w:pStyle w:val="ListeParagraf"/>
                    <w:tabs>
                      <w:tab w:val="left" w:pos="426"/>
                    </w:tabs>
                    <w:spacing w:after="0" w:line="240" w:lineRule="atLeast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</w:p>
                <w:p w:rsidR="008A4F9B" w:rsidRDefault="008A4F9B" w:rsidP="008A4F9B">
                  <w:pPr>
                    <w:ind w:left="142"/>
                  </w:pPr>
                </w:p>
              </w:txbxContent>
            </v:textbox>
          </v:roundrect>
        </w:pict>
      </w:r>
    </w:p>
    <w:p w:rsidR="005951BB" w:rsidRPr="005951BB" w:rsidRDefault="00D71642" w:rsidP="005951BB">
      <w:pPr>
        <w:rPr>
          <w:rFonts w:ascii="TTKB DikTemel Abece" w:hAnsi="TTKB DikTemel Abece"/>
          <w:sz w:val="32"/>
          <w:szCs w:val="32"/>
        </w:rPr>
      </w:pPr>
      <w:r w:rsidRPr="00D71642">
        <w:rPr>
          <w:noProof/>
        </w:rPr>
        <w:pict>
          <v:roundrect id="Dikdörtgen: Yuvarlatılmış Köşeler 51" o:spid="_x0000_s1029" style="position:absolute;margin-left:665.3pt;margin-top:.5pt;width:265.5pt;height:139.5pt;z-index:251807743;visibility:visible;mso-position-horizontal:right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" fillcolor="white [3201]" strokecolor="#4472c4 [3204]" strokeweight="1pt">
            <v:stroke dashstyle="dash" joinstyle="miter"/>
            <v:textbox inset="0,0,0,0">
              <w:txbxContent>
                <w:p w:rsidR="003A527E" w:rsidRDefault="003A527E" w:rsidP="00F42682">
                  <w:pPr>
                    <w:tabs>
                      <w:tab w:val="left" w:pos="426"/>
                    </w:tabs>
                    <w:ind w:left="142"/>
                    <w:rPr>
                      <w:rFonts w:ascii="TTKB Dik Temel Abece" w:hAnsi="TTKB Dik Temel Abece"/>
                      <w:noProof/>
                      <w:sz w:val="32"/>
                      <w:szCs w:val="32"/>
                    </w:rPr>
                  </w:pPr>
                </w:p>
                <w:p w:rsidR="003A527E" w:rsidRPr="00134A26" w:rsidRDefault="003A527E" w:rsidP="00F42682">
                  <w:pPr>
                    <w:tabs>
                      <w:tab w:val="left" w:pos="426"/>
                    </w:tabs>
                    <w:ind w:left="142"/>
                    <w:rPr>
                      <w:rFonts w:ascii="TTKB Dik Temel Abece" w:hAnsi="TTKB Dik Temel Abece"/>
                      <w:noProof/>
                      <w:sz w:val="32"/>
                      <w:szCs w:val="32"/>
                    </w:rPr>
                  </w:pPr>
                </w:p>
                <w:p w:rsidR="003A527E" w:rsidRDefault="003A527E" w:rsidP="003A527E">
                  <w:pPr>
                    <w:pStyle w:val="ListeParagraf"/>
                    <w:tabs>
                      <w:tab w:val="left" w:pos="426"/>
                    </w:tabs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063A3D" w:rsidRPr="002B5564" w:rsidRDefault="00063A3D" w:rsidP="002B5564">
                  <w:pPr>
                    <w:tabs>
                      <w:tab w:val="left" w:pos="426"/>
                    </w:tabs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B5564">
                    <w:rPr>
                      <w:rFonts w:ascii="TTKB Dik Temel Abece" w:hAnsi="TTKB Dik Temel Abece"/>
                      <w:sz w:val="28"/>
                      <w:szCs w:val="28"/>
                    </w:rPr>
                    <w:t>Yukarıda verilen işlemin sonucu kaçtır?</w:t>
                  </w:r>
                  <w:bookmarkStart w:id="2" w:name="_Hlk8162937"/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(6P)</w:t>
                  </w:r>
                  <w:bookmarkEnd w:id="2"/>
                </w:p>
                <w:p w:rsidR="00063A3D" w:rsidRPr="00F42682" w:rsidRDefault="00D907C1" w:rsidP="001B637C">
                  <w:pPr>
                    <w:pStyle w:val="ListeParagraf"/>
                    <w:numPr>
                      <w:ilvl w:val="0"/>
                      <w:numId w:val="43"/>
                    </w:numPr>
                    <w:tabs>
                      <w:tab w:val="left" w:pos="426"/>
                    </w:tabs>
                    <w:ind w:left="709" w:hanging="425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  <w:r w:rsidR="00063A3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       B.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  <w:r w:rsidR="00063A3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        C.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  <w10:wrap anchorx="margin"/>
          </v:roundrect>
        </w:pict>
      </w:r>
      <w:r>
        <w:rPr>
          <w:rFonts w:ascii="TTKB DikTemel Abece" w:hAnsi="TTKB DikTemel Abece"/>
          <w:noProof/>
          <w:sz w:val="32"/>
          <w:szCs w:val="32"/>
        </w:rPr>
        <w:pict>
          <v:oval id="Oval 33" o:spid="_x0000_s1030" style="position:absolute;margin-left:263.45pt;margin-top:1.25pt;width:21pt;height:21pt;z-index:2518241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" filled="f" stroked="f" strokeweight="1pt">
            <v:stroke joinstyle="miter"/>
            <v:textbox inset="0,0,0,0">
              <w:txbxContent>
                <w:p w:rsidR="00534348" w:rsidRPr="00063A3D" w:rsidRDefault="00C767E3" w:rsidP="00063A3D">
                  <w:pPr>
                    <w:jc w:val="center"/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6</w:t>
                  </w:r>
                  <w:r w:rsidR="00534348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.</w:t>
                  </w:r>
                </w:p>
              </w:txbxContent>
            </v:textbox>
          </v:oval>
        </w:pict>
      </w:r>
      <w:r w:rsidRPr="00D71642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Dirsek 31" o:spid="_x0000_s1052" type="#_x0000_t34" style="position:absolute;margin-left:429.95pt;margin-top:15.45pt;width:24pt;height:42.75pt;flip:y;z-index:25182105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" strokecolor="red" strokeweight=".5pt">
            <v:stroke startarrow="block" endarrow="block"/>
          </v:shape>
        </w:pict>
      </w:r>
      <w:r w:rsidRPr="00D71642">
        <w:rPr>
          <w:noProof/>
        </w:rPr>
        <w:pict>
          <v:shape id="Bağlayıcı: Dirsek 30" o:spid="_x0000_s1051" type="#_x0000_t34" style="position:absolute;margin-left:379.7pt;margin-top:12.45pt;width:24pt;height:42.75pt;flip:y;z-index:25181900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" strokecolor="red" strokeweight=".5pt">
            <v:stroke startarrow="block" endarrow="block"/>
          </v:shape>
        </w:pict>
      </w:r>
      <w:r w:rsidRPr="00D71642">
        <w:rPr>
          <w:noProof/>
        </w:rPr>
        <w:pict>
          <v:shape id="Bağlayıcı: Dirsek 19" o:spid="_x0000_s1050" type="#_x0000_t34" style="position:absolute;margin-left:328.7pt;margin-top:14pt;width:24pt;height:42.75pt;flip:y;z-index:25181695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" strokecolor="red" strokeweight=".5pt">
            <v:stroke startarrow="block" endarrow="block"/>
          </v:shape>
        </w:pict>
      </w:r>
      <w:r w:rsidRPr="00D71642">
        <w:rPr>
          <w:noProof/>
        </w:rPr>
        <w:pict>
          <v:rect id="Dikdörtgen 8" o:spid="_x0000_s1031" style="position:absolute;margin-left:446.45pt;margin-top:6.5pt;width:69pt;height:76.5pt;z-index:25181388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" fillcolor="white [3201]" strokecolor="#70ad47 [3209]" strokeweight="1pt">
            <v:textbox>
              <w:txbxContent>
                <w:p w:rsidR="00D31326" w:rsidRPr="00D31326" w:rsidRDefault="00D31326" w:rsidP="00063A3D">
                  <w:pPr>
                    <w:spacing w:before="240" w:after="0" w:line="240" w:lineRule="auto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</w:t>
                  </w:r>
                  <w:r w:rsidR="00D907C1"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  <w:p w:rsidR="00D31326" w:rsidRPr="00D31326" w:rsidRDefault="00D31326" w:rsidP="00D31326">
                  <w:pPr>
                    <w:pStyle w:val="ListeParagraf"/>
                    <w:jc w:val="center"/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</w:pPr>
                </w:p>
                <w:p w:rsidR="00D31326" w:rsidRDefault="00D31326" w:rsidP="00D31326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D31326" w:rsidRP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71642">
        <w:rPr>
          <w:noProof/>
        </w:rPr>
        <w:pict>
          <v:rect id="Dikdörtgen 7" o:spid="_x0000_s1032" style="position:absolute;margin-left:395.45pt;margin-top:6.5pt;width:41.25pt;height:76.5pt;z-index:251812863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" fillcolor="white [3201]" strokecolor="#70ad47 [3209]" strokeweight="1pt">
            <v:textbox>
              <w:txbxContent>
                <w:p w:rsidR="00D31326" w:rsidRPr="00D31326" w:rsidRDefault="00D31326" w:rsidP="00D31326">
                  <w:pPr>
                    <w:spacing w:after="0"/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………..</w:t>
                  </w:r>
                </w:p>
                <w:p w:rsidR="00D31326" w:rsidRP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-</w:t>
                  </w:r>
                  <w:r w:rsidR="00D907C1"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44</w:t>
                  </w:r>
                </w:p>
                <w:p w:rsid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………….</w:t>
                  </w:r>
                </w:p>
                <w:p w:rsidR="00D31326" w:rsidRP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71642">
        <w:rPr>
          <w:noProof/>
        </w:rPr>
        <w:pict>
          <v:rect id="Dikdörtgen 6" o:spid="_x0000_s1033" style="position:absolute;margin-left:344.45pt;margin-top:6.5pt;width:41.25pt;height:76.5pt;z-index:251810815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" fillcolor="white [3201]" strokecolor="#70ad47 [3209]" strokeweight="1pt">
            <v:textbox>
              <w:txbxContent>
                <w:p w:rsidR="00D31326" w:rsidRPr="00D31326" w:rsidRDefault="00D31326" w:rsidP="00D31326">
                  <w:pPr>
                    <w:spacing w:after="0"/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</w:t>
                  </w:r>
                </w:p>
                <w:p w:rsidR="00D31326" w:rsidRP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+</w:t>
                  </w:r>
                  <w:r w:rsidR="00D907C1"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3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5</w:t>
                  </w:r>
                </w:p>
                <w:p w:rsid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………….</w:t>
                  </w:r>
                </w:p>
                <w:p w:rsidR="00D31326" w:rsidRP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71642">
        <w:rPr>
          <w:noProof/>
        </w:rPr>
        <w:pict>
          <v:rect id="Dikdörtgen 2" o:spid="_x0000_s1034" style="position:absolute;margin-left:293.45pt;margin-top:6.5pt;width:41.25pt;height:76.5pt;z-index:251808767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" fillcolor="white [3201]" strokecolor="#70ad47 [3209]" strokeweight="1pt">
            <v:textbox>
              <w:txbxContent>
                <w:p w:rsidR="00D31326" w:rsidRPr="00D31326" w:rsidRDefault="00D907C1" w:rsidP="00D31326">
                  <w:pPr>
                    <w:spacing w:after="0"/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  <w:p w:rsidR="00D31326" w:rsidRP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</w:pPr>
                  <w:r w:rsidRPr="00D31326"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x</w:t>
                  </w:r>
                  <w:r w:rsidR="00D907C1">
                    <w:rPr>
                      <w:rFonts w:ascii="TTKB Dik Temel Abece" w:hAnsi="TTKB Dik Temel Abece"/>
                      <w:sz w:val="28"/>
                      <w:szCs w:val="28"/>
                      <w:u w:val="single"/>
                    </w:rPr>
                    <w:t>5</w:t>
                  </w:r>
                </w:p>
                <w:p w:rsid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………….</w:t>
                  </w:r>
                </w:p>
                <w:p w:rsidR="00D31326" w:rsidRPr="00D31326" w:rsidRDefault="00D31326" w:rsidP="00D31326">
                  <w:pPr>
                    <w:jc w:val="right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71642">
        <w:rPr>
          <w:noProof/>
        </w:rPr>
        <w:pict>
          <v:line id="Düz Bağlayıcı 9" o:spid="_x0000_s1049" style="position:absolute;z-index:251814911;visibility:visible" from="476.45pt,21.5pt" to="476.4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" strokecolor="black [3200]" strokeweight=".5pt">
            <v:stroke joinstyle="miter"/>
          </v:line>
        </w:pict>
      </w:r>
    </w:p>
    <w:p w:rsidR="005951BB" w:rsidRPr="005951B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oval id="Oval 32" o:spid="_x0000_s1035" style="position:absolute;left:0;text-align:left;margin-left:474.95pt;margin-top:5.5pt;width:21pt;height:21pt;z-index:25182207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" filled="f" stroked="f" strokeweight="1pt">
            <v:stroke joinstyle="miter"/>
            <v:textbox inset="0,0,0,0">
              <w:txbxContent>
                <w:p w:rsidR="00063A3D" w:rsidRPr="00063A3D" w:rsidRDefault="00063A3D" w:rsidP="00063A3D">
                  <w:pPr>
                    <w:jc w:val="center"/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</w:pPr>
                  <w:r w:rsidRPr="00063A3D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?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</w:rPr>
        <w:pict>
          <v:line id="Düz Bağlayıcı 10" o:spid="_x0000_s1048" style="position:absolute;left:0;text-align:left;z-index:251815935;visibility:visible" from="476.45pt,7.75pt" to="497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" strokecolor="black [3200]" strokeweight=".5pt">
            <v:stroke joinstyle="miter"/>
          </v:line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D71642">
        <w:rPr>
          <w:noProof/>
        </w:rPr>
        <w:pict>
          <v:roundrect id="Dikdörtgen: Yuvarlatılmış Köşeler 39" o:spid="_x0000_s1036" style="position:absolute;left:0;text-align:left;margin-left:-13.3pt;margin-top:20.4pt;width:263.25pt;height:108.75pt;z-index:251705343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" fillcolor="white [3201]" strokecolor="#4472c4 [3204]" strokeweight="1pt">
            <v:stroke dashstyle="dash" joinstyle="miter"/>
            <v:textbox inset="0,0,0,0">
              <w:txbxContent>
                <w:p w:rsidR="008D48EA" w:rsidRPr="008D48EA" w:rsidRDefault="006C4A25" w:rsidP="008D48EA">
                  <w:pPr>
                    <w:pStyle w:val="ListeParagraf"/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ind w:left="142" w:firstLine="0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262626" w:themeColor="text1" w:themeTint="D9"/>
                      <w:sz w:val="28"/>
                      <w:szCs w:val="28"/>
                    </w:rPr>
                    <w:t>Günde 8 saat uyuyan biri kaç saat uyanık kalır</w:t>
                  </w:r>
                  <w:r w:rsidR="00FA7F02" w:rsidRPr="00FA7F02">
                    <w:rPr>
                      <w:rFonts w:ascii="TTKB Dik Temel Abece" w:hAnsi="TTKB Dik Temel Abece"/>
                      <w:color w:val="262626" w:themeColor="text1" w:themeTint="D9"/>
                      <w:sz w:val="28"/>
                      <w:szCs w:val="28"/>
                    </w:rPr>
                    <w:t>?</w:t>
                  </w:r>
                  <w:bookmarkStart w:id="3" w:name="_Hlk8162166"/>
                  <w:r w:rsidR="002B5564" w:rsidRP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</w:t>
                  </w:r>
                  <w:r w:rsid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1</w:t>
                  </w:r>
                  <w:r w:rsidR="002B5564" w:rsidRP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0 Puan)</w:t>
                  </w:r>
                  <w:bookmarkEnd w:id="3"/>
                </w:p>
                <w:tbl>
                  <w:tblPr>
                    <w:tblStyle w:val="TabloKlavuzu"/>
                    <w:tblW w:w="0" w:type="auto"/>
                    <w:tblInd w:w="142" w:type="dxa"/>
                    <w:tblBorders>
                      <w:top w:val="single" w:sz="4" w:space="0" w:color="92D050"/>
                      <w:left w:val="single" w:sz="4" w:space="0" w:color="92D050"/>
                      <w:bottom w:val="single" w:sz="4" w:space="0" w:color="92D050"/>
                      <w:right w:val="single" w:sz="4" w:space="0" w:color="92D050"/>
                      <w:insideH w:val="single" w:sz="4" w:space="0" w:color="92D050"/>
                      <w:insideV w:val="single" w:sz="4" w:space="0" w:color="92D050"/>
                    </w:tblBorders>
                    <w:tblLook w:val="04A0"/>
                  </w:tblPr>
                  <w:tblGrid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</w:tblGrid>
                  <w:tr w:rsidR="008D48EA" w:rsidTr="008D48EA">
                    <w:tc>
                      <w:tcPr>
                        <w:tcW w:w="359" w:type="dxa"/>
                      </w:tcPr>
                      <w:p w:rsidR="008D48EA" w:rsidRDefault="008D48EA" w:rsidP="008A4F9B">
                        <w:bookmarkStart w:id="4" w:name="_Hlk528432744"/>
                      </w:p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</w:tr>
                  <w:tr w:rsidR="008D48EA" w:rsidTr="008D48EA"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</w:tr>
                  <w:tr w:rsidR="008D48EA" w:rsidTr="008D48EA"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</w:tr>
                  <w:tr w:rsidR="008D48EA" w:rsidTr="008D48EA"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  <w:tc>
                      <w:tcPr>
                        <w:tcW w:w="359" w:type="dxa"/>
                      </w:tcPr>
                      <w:p w:rsidR="008D48EA" w:rsidRDefault="008D48EA" w:rsidP="008A4F9B"/>
                    </w:tc>
                  </w:tr>
                  <w:bookmarkEnd w:id="4"/>
                </w:tbl>
                <w:p w:rsidR="008D48EA" w:rsidRDefault="008D48EA" w:rsidP="008A4F9B">
                  <w:pPr>
                    <w:ind w:left="142"/>
                  </w:pPr>
                </w:p>
              </w:txbxContent>
            </v:textbox>
          </v:roundrect>
        </w:pict>
      </w:r>
      <w:r w:rsidRPr="00D71642">
        <w:rPr>
          <w:noProof/>
        </w:rPr>
        <w:pict>
          <v:roundrect id="Dikdörtgen: Yuvarlatılmış Köşeler 48" o:spid="_x0000_s1037" style="position:absolute;left:0;text-align:left;margin-left:266.05pt;margin-top:12.9pt;width:263.25pt;height:99pt;z-index:251713535;visibility:visible;mso-position-horizontal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" fillcolor="white [3201]" strokecolor="#4472c4 [3204]" strokeweight="1pt">
            <v:stroke dashstyle="dash" joinstyle="miter"/>
            <v:textbox inset="0,0,0,0">
              <w:txbxContent>
                <w:p w:rsidR="00A95C6D" w:rsidRDefault="00D907C1" w:rsidP="00D907C1">
                  <w:pPr>
                    <w:tabs>
                      <w:tab w:val="left" w:pos="426"/>
                    </w:tabs>
                    <w:ind w:left="142" w:hanging="142"/>
                  </w:pPr>
                  <w:bookmarkStart w:id="5" w:name="_Hlk528437790"/>
                  <w:r w:rsidRPr="00D907C1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7.</w:t>
                  </w:r>
                  <w:r w:rsidRPr="00D907C1">
                    <w:rPr>
                      <w:rFonts w:ascii="TTKB Dik Temel Abece" w:hAnsi="TTKB Dik Temel Abece"/>
                      <w:sz w:val="28"/>
                      <w:szCs w:val="28"/>
                    </w:rPr>
                    <w:t>Aş</w:t>
                  </w:r>
                  <w:r w:rsidR="00F533A4">
                    <w:rPr>
                      <w:rFonts w:ascii="TTKB Dik Temel Abece" w:hAnsi="TTKB Dik Temel Abece"/>
                      <w:sz w:val="28"/>
                      <w:szCs w:val="28"/>
                    </w:rPr>
                    <w:t>ağıdaki şekillerden hangisi çeyreği ifade eder</w:t>
                  </w:r>
                  <w:r w:rsidR="00E40C75" w:rsidRPr="008E51DF">
                    <w:rPr>
                      <w:rFonts w:ascii="TTKB Dik Temel Abece" w:hAnsi="TTKB Dik Temel Abece"/>
                      <w:sz w:val="28"/>
                      <w:szCs w:val="28"/>
                    </w:rPr>
                    <w:t>?</w:t>
                  </w:r>
                  <w:bookmarkEnd w:id="5"/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(6P</w:t>
                  </w:r>
                  <w:r w:rsid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uan</w:t>
                  </w:r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)</w:t>
                  </w:r>
                </w:p>
                <w:p w:rsidR="00195044" w:rsidRPr="00E40C75" w:rsidRDefault="00F533A4" w:rsidP="00E40C75">
                  <w:pPr>
                    <w:pStyle w:val="ListeParagraf"/>
                    <w:numPr>
                      <w:ilvl w:val="0"/>
                      <w:numId w:val="34"/>
                    </w:num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14422" cy="533474"/>
                        <wp:effectExtent l="0" t="0" r="0" b="0"/>
                        <wp:docPr id="11" name="Resim 11" descr="Japon sürgülü kapısı, bina içeren bir resim&#10;&#10;Açıklama otomatik olarak oluşturuld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C9432E7.tmp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4422" cy="5334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40C75" w:rsidRPr="00E40C7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B.</w:t>
                  </w:r>
                  <w:r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85843" cy="485843"/>
                        <wp:effectExtent l="0" t="0" r="9525" b="9525"/>
                        <wp:docPr id="12" name="Resim 12" descr="küçük resim içeren bir resim&#10;&#10;Açıklama otomatik olarak oluşturuld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C94E92C.tmp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5843" cy="4858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40C75" w:rsidRPr="00E40C75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C. </w:t>
                  </w:r>
                  <w:r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823722" cy="447675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C947B4E.tmp"/>
                                <pic:cNvPicPr/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6814" t="16176" r="1770" b="102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24986" cy="4483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oval id="Oval 14" o:spid="_x0000_s1038" style="position:absolute;left:0;text-align:left;margin-left:444.95pt;margin-top:17.95pt;width:24pt;height:24.75pt;z-index:25182617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" fillcolor="white [3212]" stroked="f" strokeweight="1pt">
            <v:stroke joinstyle="miter"/>
            <v:textbox inset="0,0,0,0">
              <w:txbxContent>
                <w:p w:rsidR="00D907C1" w:rsidRPr="00063A3D" w:rsidRDefault="00D907C1" w:rsidP="00063A3D">
                  <w:pPr>
                    <w:jc w:val="center"/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D71642">
        <w:rPr>
          <w:noProof/>
        </w:rPr>
        <w:pict>
          <v:roundrect id="_x0000_s1039" style="position:absolute;left:0;text-align:left;margin-left:665.3pt;margin-top:14.3pt;width:265.5pt;height:159pt;z-index:251804671;visibility:visible;mso-position-horizontal:right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" fillcolor="white [3201]" strokecolor="#4472c4 [3204]" strokeweight="1pt">
            <v:stroke dashstyle="dash" joinstyle="miter"/>
            <v:textbox inset="0,0,0,0">
              <w:txbxContent>
                <w:p w:rsidR="00D907C1" w:rsidRDefault="00D907C1" w:rsidP="00D907C1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 Temel Abece" w:hAnsi="TTKB Dik Temel Abece"/>
                      <w:noProof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62025" cy="862505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C945CF6.tmp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7206" cy="867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4A26" w:rsidRDefault="00134A26" w:rsidP="00C767E3">
                  <w:pPr>
                    <w:pStyle w:val="ListeParagraf"/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ind w:left="142" w:firstLine="0"/>
                    <w:rPr>
                      <w:rFonts w:ascii="TTKB Dik Temel Abece" w:hAnsi="TTKB Dik Temel Abece"/>
                      <w:noProof/>
                      <w:sz w:val="32"/>
                      <w:szCs w:val="32"/>
                    </w:rPr>
                  </w:pPr>
                </w:p>
                <w:p w:rsidR="00B941F8" w:rsidRDefault="00B941F8" w:rsidP="00134A26">
                  <w:pPr>
                    <w:pStyle w:val="ListeParagraf"/>
                    <w:numPr>
                      <w:ilvl w:val="0"/>
                      <w:numId w:val="36"/>
                    </w:numPr>
                    <w:tabs>
                      <w:tab w:val="left" w:pos="426"/>
                    </w:tabs>
                    <w:ind w:hanging="76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Onu çeyrek geçiyor.</w:t>
                  </w:r>
                </w:p>
                <w:p w:rsidR="00B941F8" w:rsidRDefault="00B941F8" w:rsidP="00134A26">
                  <w:pPr>
                    <w:pStyle w:val="ListeParagraf"/>
                    <w:numPr>
                      <w:ilvl w:val="0"/>
                      <w:numId w:val="36"/>
                    </w:numPr>
                    <w:tabs>
                      <w:tab w:val="left" w:pos="426"/>
                    </w:tabs>
                    <w:ind w:hanging="76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On bir buçuktur.</w:t>
                  </w:r>
                </w:p>
                <w:p w:rsidR="00F42682" w:rsidRPr="00F42682" w:rsidRDefault="00B941F8" w:rsidP="00134A26">
                  <w:pPr>
                    <w:pStyle w:val="ListeParagraf"/>
                    <w:numPr>
                      <w:ilvl w:val="0"/>
                      <w:numId w:val="36"/>
                    </w:numPr>
                    <w:tabs>
                      <w:tab w:val="left" w:pos="426"/>
                    </w:tabs>
                    <w:ind w:hanging="76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B941F8">
                    <w:rPr>
                      <w:rFonts w:ascii="TTKB Dik Temel Abece" w:hAnsi="TTKB Dik Temel Abece"/>
                      <w:sz w:val="28"/>
                      <w:szCs w:val="28"/>
                    </w:rPr>
                    <w:t>On biri çeyrek geçiyor.</w:t>
                  </w:r>
                </w:p>
              </w:txbxContent>
            </v:textbox>
            <w10:wrap anchorx="margin"/>
          </v:roundrect>
        </w:pict>
      </w:r>
    </w:p>
    <w:p w:rsidR="005951B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D71642">
        <w:rPr>
          <w:noProof/>
        </w:rPr>
        <w:pict>
          <v:roundrect id="Dikdörtgen: Yuvarlatılmış Köşeler 43" o:spid="_x0000_s1040" style="position:absolute;left:0;text-align:left;margin-left:-14.05pt;margin-top:11.6pt;width:263.25pt;height:141pt;z-index:251707391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" fillcolor="white [3201]" strokecolor="#4472c4 [3204]" strokeweight="1pt">
            <v:stroke dashstyle="dash" joinstyle="miter"/>
            <v:textbox inset="0,0,0,0">
              <w:txbxContent>
                <w:p w:rsidR="00C95DAD" w:rsidRDefault="004A52B8" w:rsidP="003201F1">
                  <w:pPr>
                    <w:spacing w:after="0"/>
                    <w:ind w:left="142"/>
                    <w:rPr>
                      <w:rFonts w:ascii="TTKB Dik Temel Abece" w:hAnsi="TTKB Dik Temel Abece"/>
                      <w:color w:val="262626" w:themeColor="text1" w:themeTint="D9"/>
                      <w:sz w:val="28"/>
                      <w:szCs w:val="28"/>
                    </w:rPr>
                  </w:pPr>
                  <w:r w:rsidRPr="004A52B8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 xml:space="preserve">3. </w:t>
                  </w:r>
                  <w:r w:rsidR="007E642D">
                    <w:rPr>
                      <w:rFonts w:ascii="TTKB Dik Temel Abece" w:hAnsi="TTKB Dik Temel Abece"/>
                      <w:color w:val="262626" w:themeColor="text1" w:themeTint="D9"/>
                      <w:sz w:val="28"/>
                      <w:szCs w:val="28"/>
                    </w:rPr>
                    <w:t>Zuhal, kilosu 5 liraya 2 kilo elma, kilosu 12 liraya 1 kilo muz almıştır. Satıcıya kaç lira vermesi gerekir?</w:t>
                  </w:r>
                  <w:r w:rsidR="002B5564" w:rsidRP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</w:t>
                  </w:r>
                  <w:r w:rsid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1</w:t>
                  </w:r>
                  <w:r w:rsidR="002B5564" w:rsidRP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0 Puan)</w:t>
                  </w:r>
                </w:p>
                <w:tbl>
                  <w:tblPr>
                    <w:tblStyle w:val="TabloKlavuzu"/>
                    <w:tblW w:w="0" w:type="auto"/>
                    <w:tblInd w:w="142" w:type="dxa"/>
                    <w:tblBorders>
                      <w:top w:val="single" w:sz="4" w:space="0" w:color="92D050"/>
                      <w:left w:val="single" w:sz="4" w:space="0" w:color="92D050"/>
                      <w:bottom w:val="single" w:sz="4" w:space="0" w:color="92D050"/>
                      <w:right w:val="single" w:sz="4" w:space="0" w:color="92D050"/>
                      <w:insideH w:val="single" w:sz="4" w:space="0" w:color="92D050"/>
                      <w:insideV w:val="single" w:sz="4" w:space="0" w:color="92D050"/>
                    </w:tblBorders>
                    <w:tblLook w:val="04A0"/>
                  </w:tblPr>
                  <w:tblGrid>
                    <w:gridCol w:w="358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</w:tblGrid>
                  <w:tr w:rsidR="004A52B8" w:rsidTr="007E642D">
                    <w:tc>
                      <w:tcPr>
                        <w:tcW w:w="358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</w:tr>
                  <w:tr w:rsidR="004A52B8" w:rsidTr="007E642D">
                    <w:tc>
                      <w:tcPr>
                        <w:tcW w:w="358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</w:tr>
                  <w:tr w:rsidR="004A52B8" w:rsidTr="007E642D">
                    <w:tc>
                      <w:tcPr>
                        <w:tcW w:w="358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</w:tr>
                  <w:tr w:rsidR="004A52B8" w:rsidTr="007E642D">
                    <w:tc>
                      <w:tcPr>
                        <w:tcW w:w="358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</w:tr>
                  <w:tr w:rsidR="003201F1" w:rsidTr="007E642D">
                    <w:tc>
                      <w:tcPr>
                        <w:tcW w:w="358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  <w:tc>
                      <w:tcPr>
                        <w:tcW w:w="359" w:type="dxa"/>
                      </w:tcPr>
                      <w:p w:rsidR="003201F1" w:rsidRDefault="003201F1" w:rsidP="004A52B8"/>
                    </w:tc>
                  </w:tr>
                </w:tbl>
                <w:p w:rsidR="004A52B8" w:rsidRPr="004A52B8" w:rsidRDefault="004A52B8" w:rsidP="00C95DAD">
                  <w:pPr>
                    <w:ind w:left="142"/>
                    <w:rPr>
                      <w:rFonts w:ascii="TTKB Dik Temel Abece" w:hAnsi="TTKB Dik Temel Abece"/>
                      <w:color w:val="262626" w:themeColor="text1" w:themeTint="D9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D71642">
        <w:rPr>
          <w:noProof/>
        </w:rPr>
        <w:pict>
          <v:rect id="Dikdörtgen 16" o:spid="_x0000_s1041" style="position:absolute;left:0;text-align:left;margin-left:362.45pt;margin-top:1.1pt;width:159pt;height:69pt;z-index:251827199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" filled="f" stroked="f" strokeweight="1pt">
            <v:textbox>
              <w:txbxContent>
                <w:p w:rsidR="00D907C1" w:rsidRPr="00B941F8" w:rsidRDefault="00D907C1" w:rsidP="00B941F8">
                  <w:pPr>
                    <w:spacing w:after="0"/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 w:rsidRPr="00B941F8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Yanda</w:t>
                  </w:r>
                  <w:r w:rsidR="00B941F8" w:rsidRPr="00B941F8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ki</w:t>
                  </w:r>
                  <w:r w:rsidRPr="00B941F8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 xml:space="preserve"> saat</w:t>
                  </w:r>
                  <w:r w:rsidR="00B941F8" w:rsidRPr="00B941F8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in okunuşu</w:t>
                  </w:r>
                  <w:r w:rsidRPr="00B941F8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 xml:space="preserve"> hangi şıkta doğru verilmiştir</w:t>
                  </w:r>
                  <w:r w:rsidR="00B941F8" w:rsidRPr="00B941F8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?</w:t>
                  </w:r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(6P</w:t>
                  </w:r>
                  <w:r w:rsid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uan</w:t>
                  </w:r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bookmarkStart w:id="6" w:name="_GoBack"/>
      <w:bookmarkEnd w:id="6"/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D71642">
        <w:rPr>
          <w:noProof/>
        </w:rPr>
        <w:pict>
          <v:roundrect id="Dikdörtgen: Yuvarlatılmış Köşeler 46" o:spid="_x0000_s1042" style="position:absolute;left:0;text-align:left;margin-left:-14.05pt;margin-top:12.8pt;width:263.25pt;height:129pt;z-index:251709439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" fillcolor="white [3201]" strokecolor="#4472c4 [3204]" strokeweight="1pt">
            <v:stroke dashstyle="dash" joinstyle="miter"/>
            <v:textbox inset="0,0,0,0">
              <w:txbxContent>
                <w:p w:rsidR="00FF15D2" w:rsidRPr="00E808EA" w:rsidRDefault="001B727B" w:rsidP="001B727B">
                  <w:pPr>
                    <w:pStyle w:val="ListeParagraf"/>
                    <w:tabs>
                      <w:tab w:val="left" w:pos="709"/>
                    </w:tabs>
                    <w:ind w:left="142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bookmarkStart w:id="7" w:name="_Hlk527059962"/>
                  <w:r w:rsidRPr="001B727B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 xml:space="preserve">4. </w:t>
                  </w:r>
                  <w:r w:rsidR="007E642D">
                    <w:rPr>
                      <w:rFonts w:ascii="TTKB Dik Temel Abece" w:hAnsi="TTKB Dik Temel Abece"/>
                      <w:sz w:val="28"/>
                      <w:szCs w:val="28"/>
                    </w:rPr>
                    <w:t>Saat 13.00’ten 18.00’e kadar okulda kalan Sedat okulda kaç saat zaman geçirir</w:t>
                  </w:r>
                  <w:r w:rsidR="00B4355D" w:rsidRPr="001B727B">
                    <w:rPr>
                      <w:rFonts w:ascii="TTKB Dik Temel Abece" w:hAnsi="TTKB Dik Temel Abece"/>
                      <w:sz w:val="28"/>
                      <w:szCs w:val="28"/>
                    </w:rPr>
                    <w:t>?</w:t>
                  </w:r>
                  <w:r w:rsidR="002B5564" w:rsidRP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</w:t>
                  </w:r>
                  <w:r w:rsid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1</w:t>
                  </w:r>
                  <w:r w:rsidR="002B5564" w:rsidRP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0 Puan)</w:t>
                  </w:r>
                </w:p>
                <w:tbl>
                  <w:tblPr>
                    <w:tblStyle w:val="TabloKlavuzu"/>
                    <w:tblW w:w="0" w:type="auto"/>
                    <w:tblInd w:w="142" w:type="dxa"/>
                    <w:tblBorders>
                      <w:top w:val="single" w:sz="4" w:space="0" w:color="92D050"/>
                      <w:left w:val="single" w:sz="4" w:space="0" w:color="92D050"/>
                      <w:bottom w:val="single" w:sz="4" w:space="0" w:color="92D050"/>
                      <w:right w:val="single" w:sz="4" w:space="0" w:color="92D050"/>
                      <w:insideH w:val="single" w:sz="4" w:space="0" w:color="92D050"/>
                      <w:insideV w:val="single" w:sz="4" w:space="0" w:color="92D050"/>
                    </w:tblBorders>
                    <w:tblLook w:val="04A0"/>
                  </w:tblPr>
                  <w:tblGrid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</w:tblGrid>
                  <w:tr w:rsidR="004A52B8" w:rsidTr="006C66B2"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</w:tr>
                  <w:tr w:rsidR="004A52B8" w:rsidTr="006C66B2"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</w:tr>
                  <w:tr w:rsidR="004A52B8" w:rsidTr="006C66B2"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</w:tr>
                  <w:tr w:rsidR="004A52B8" w:rsidTr="006C66B2"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  <w:tc>
                      <w:tcPr>
                        <w:tcW w:w="359" w:type="dxa"/>
                      </w:tcPr>
                      <w:p w:rsidR="004A52B8" w:rsidRDefault="004A52B8" w:rsidP="004A52B8"/>
                    </w:tc>
                  </w:tr>
                </w:tbl>
                <w:p w:rsidR="00E808EA" w:rsidRDefault="00E808EA" w:rsidP="00E808EA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E808EA" w:rsidRPr="00FF15D2" w:rsidRDefault="00E808EA" w:rsidP="00E808EA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bookmarkEnd w:id="7"/>
                <w:p w:rsidR="00D71DBB" w:rsidRDefault="00D71DBB" w:rsidP="00C95DAD">
                  <w:pPr>
                    <w:ind w:left="142"/>
                  </w:pPr>
                </w:p>
              </w:txbxContent>
            </v:textbox>
          </v:roundrect>
        </w:pict>
      </w:r>
      <w:r w:rsidRPr="00D71642">
        <w:rPr>
          <w:noProof/>
        </w:rPr>
        <w:pict>
          <v:roundrect id="_x0000_s1043" style="position:absolute;left:0;text-align:left;margin-left:264.95pt;margin-top:13.55pt;width:266.25pt;height:128.25pt;z-index:251715583;visibility:visibl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" fillcolor="white [3201]" strokecolor="#4472c4 [3204]" strokeweight="1pt">
            <v:stroke dashstyle="dash" joinstyle="miter"/>
            <v:textbox inset="0,0,0,0">
              <w:txbxContent>
                <w:p w:rsidR="0070143E" w:rsidRDefault="00C767E3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 Temel Abece" w:hAnsi="TTKB Dik Temel Abece"/>
                      <w:noProof/>
                      <w:sz w:val="32"/>
                      <w:szCs w:val="32"/>
                    </w:rPr>
                  </w:pPr>
                  <w:bookmarkStart w:id="8" w:name="_Hlk527579468"/>
                  <w:r>
                    <w:rPr>
                      <w:rFonts w:ascii="TTKB Dik Temel Abece" w:hAnsi="TTKB Dik Temel Abece"/>
                      <w:noProof/>
                      <w:color w:val="FF0000"/>
                      <w:sz w:val="32"/>
                      <w:szCs w:val="32"/>
                    </w:rPr>
                    <w:t>9</w:t>
                  </w:r>
                  <w:r w:rsidR="00CE0E9C" w:rsidRPr="00CE0E9C">
                    <w:rPr>
                      <w:rFonts w:ascii="TTKB Dik Temel Abece" w:hAnsi="TTKB Dik Temel Abece"/>
                      <w:noProof/>
                      <w:color w:val="FF0000"/>
                      <w:sz w:val="32"/>
                      <w:szCs w:val="32"/>
                    </w:rPr>
                    <w:t xml:space="preserve">. </w:t>
                  </w:r>
                  <w:r w:rsidR="00CE0E9C">
                    <w:rPr>
                      <w:rFonts w:ascii="TTKB Dik Temel Abece" w:hAnsi="TTKB Dik Temel Abece"/>
                      <w:noProof/>
                      <w:sz w:val="32"/>
                      <w:szCs w:val="32"/>
                    </w:rPr>
                    <w:t xml:space="preserve">Aşağıda verilen </w:t>
                  </w:r>
                  <w:r w:rsidR="00AF5C43">
                    <w:rPr>
                      <w:rFonts w:ascii="TTKB Dik Temel Abece" w:hAnsi="TTKB Dik Temel Abece"/>
                      <w:noProof/>
                      <w:sz w:val="32"/>
                      <w:szCs w:val="32"/>
                    </w:rPr>
                    <w:t>mevsimin ayları hangi şıkta doğru verilmiştir</w:t>
                  </w:r>
                  <w:r w:rsidR="00CE0E9C">
                    <w:rPr>
                      <w:rFonts w:ascii="TTKB Dik Temel Abece" w:hAnsi="TTKB Dik Temel Abece"/>
                      <w:noProof/>
                      <w:sz w:val="32"/>
                      <w:szCs w:val="32"/>
                    </w:rPr>
                    <w:t>?</w:t>
                  </w:r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(6P</w:t>
                  </w:r>
                  <w:r w:rsid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uan</w:t>
                  </w:r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)</w:t>
                  </w:r>
                </w:p>
                <w:p w:rsidR="00CE0E9C" w:rsidRDefault="00AF5C43" w:rsidP="0070143E">
                  <w:pPr>
                    <w:pStyle w:val="ListeParagraf"/>
                    <w:tabs>
                      <w:tab w:val="left" w:pos="426"/>
                    </w:tabs>
                    <w:ind w:left="142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81075" cy="981075"/>
                        <wp:effectExtent l="0" t="0" r="9525" b="952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C94A5BA.tmp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1209" cy="9812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bookmarkEnd w:id="8"/>
                <w:p w:rsidR="00CE0E9C" w:rsidRPr="003B7E29" w:rsidRDefault="00CE0E9C" w:rsidP="001925BA">
                  <w:pPr>
                    <w:pStyle w:val="ListeParagraf"/>
                    <w:ind w:left="502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CF5A93">
      <w:pPr>
        <w:pStyle w:val="ListeParagraf"/>
        <w:ind w:left="284"/>
        <w:jc w:val="center"/>
        <w:rPr>
          <w:rFonts w:ascii="TTKB DikTemel Abece" w:hAnsi="TTKB DikTemel Abece"/>
          <w:sz w:val="32"/>
          <w:szCs w:val="32"/>
        </w:rPr>
      </w:pPr>
    </w:p>
    <w:p w:rsidR="008A4F9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D71642">
        <w:rPr>
          <w:noProof/>
        </w:rPr>
        <w:pict>
          <v:rect id="Dikdörtgen 34" o:spid="_x0000_s1044" style="position:absolute;left:0;text-align:left;margin-left:359.45pt;margin-top:3.9pt;width:164.25pt;height:69pt;z-index:25182924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" filled="f" stroked="f" strokeweight="1pt">
            <v:textbox>
              <w:txbxContent>
                <w:p w:rsidR="001925BA" w:rsidRDefault="001925BA" w:rsidP="001925BA">
                  <w:pPr>
                    <w:pStyle w:val="ListeParagraf"/>
                    <w:numPr>
                      <w:ilvl w:val="0"/>
                      <w:numId w:val="44"/>
                    </w:numPr>
                    <w:spacing w:after="0"/>
                    <w:ind w:left="142" w:hanging="284"/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</w:pPr>
                  <w:r w:rsidRPr="001925BA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t>Haziran-Temmuz-Ağustos</w:t>
                  </w:r>
                </w:p>
                <w:p w:rsidR="001925BA" w:rsidRDefault="001925BA" w:rsidP="001925BA">
                  <w:pPr>
                    <w:pStyle w:val="ListeParagraf"/>
                    <w:numPr>
                      <w:ilvl w:val="0"/>
                      <w:numId w:val="44"/>
                    </w:numPr>
                    <w:spacing w:after="0"/>
                    <w:ind w:left="142" w:hanging="284"/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t>Eylül-Ekim-Kasım</w:t>
                  </w:r>
                </w:p>
                <w:p w:rsidR="001925BA" w:rsidRPr="001925BA" w:rsidRDefault="001925BA" w:rsidP="001925BA">
                  <w:pPr>
                    <w:pStyle w:val="ListeParagraf"/>
                    <w:numPr>
                      <w:ilvl w:val="0"/>
                      <w:numId w:val="44"/>
                    </w:numPr>
                    <w:spacing w:after="0"/>
                    <w:ind w:left="142" w:hanging="284"/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t>Aralık-Ocak-Şubat</w:t>
                  </w:r>
                </w:p>
              </w:txbxContent>
            </v:textbox>
          </v:rect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D71642">
        <w:rPr>
          <w:noProof/>
        </w:rPr>
        <w:pict>
          <v:roundrect id="Dikdörtgen: Yuvarlatılmış Köşeler 47" o:spid="_x0000_s1045" style="position:absolute;left:0;text-align:left;margin-left:-14.05pt;margin-top:22.75pt;width:263.25pt;height:149.25pt;z-index:251711487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" fillcolor="white [3201]" strokecolor="#4472c4 [3204]" strokeweight="1pt">
            <v:stroke dashstyle="dash" joinstyle="miter"/>
            <v:textbox inset="0,0,0,0">
              <w:txbxContent>
                <w:p w:rsidR="008A08C0" w:rsidRPr="00FF15D2" w:rsidRDefault="00FF15D2" w:rsidP="000849CE">
                  <w:pPr>
                    <w:ind w:firstLine="142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FF15D2"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5.</w:t>
                  </w:r>
                  <w:r w:rsidR="007301CE" w:rsidRPr="007301CE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Aşağıda verilen boşlukları doldurunuz</w:t>
                  </w:r>
                  <w:r w:rsidR="007301CE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.</w:t>
                  </w:r>
                  <w:r w:rsidR="002B5564" w:rsidRPr="002B5564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(5x4=20 Puan)</w:t>
                  </w:r>
                </w:p>
                <w:p w:rsidR="00FF15D2" w:rsidRDefault="007301CE" w:rsidP="002B5564">
                  <w:pPr>
                    <w:spacing w:after="0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2 tane 50 kuruş ………. TL eder. </w:t>
                  </w:r>
                </w:p>
                <w:p w:rsidR="007301CE" w:rsidRDefault="007301CE" w:rsidP="002B5564">
                  <w:pPr>
                    <w:spacing w:after="0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1 ……………………….. 7 gündür.</w:t>
                  </w:r>
                </w:p>
                <w:p w:rsidR="007301CE" w:rsidRDefault="007301CE" w:rsidP="002B5564">
                  <w:pPr>
                    <w:spacing w:after="0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En küçük madeni paramız 1 ……………….tur.</w:t>
                  </w:r>
                </w:p>
                <w:p w:rsidR="007301CE" w:rsidRDefault="007301CE" w:rsidP="004A0C8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Bir gün …………………. saattir.</w:t>
                  </w:r>
                </w:p>
                <w:p w:rsidR="007301CE" w:rsidRDefault="007301CE" w:rsidP="004A0C8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7301CE" w:rsidRPr="00FF15D2" w:rsidRDefault="007301CE" w:rsidP="004A0C8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FF15D2" w:rsidRDefault="00FF15D2" w:rsidP="00C95DAD">
                  <w:pPr>
                    <w:ind w:left="142"/>
                  </w:pPr>
                </w:p>
              </w:txbxContent>
            </v:textbox>
          </v:roundrect>
        </w:pict>
      </w:r>
    </w:p>
    <w:p w:rsidR="008A4F9B" w:rsidRDefault="00D7164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D71642">
        <w:rPr>
          <w:noProof/>
        </w:rPr>
        <w:pict>
          <v:roundrect id="Dikdörtgen: Yuvarlatılmış Köşeler 52" o:spid="_x0000_s1046" style="position:absolute;left:0;text-align:left;margin-left:264.95pt;margin-top:2.75pt;width:263.25pt;height:145.5pt;z-index:251716607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" fillcolor="white [3201]" strokecolor="#4472c4 [3204]" strokeweight="1pt">
            <v:stroke dashstyle="dash" joinstyle="miter"/>
            <v:textbox inset="0,0,0,0">
              <w:txbxContent>
                <w:p w:rsidR="00CE0E9C" w:rsidRDefault="00C767E3" w:rsidP="00C767E3">
                  <w:pPr>
                    <w:tabs>
                      <w:tab w:val="left" w:pos="284"/>
                    </w:tabs>
                    <w:ind w:left="142" w:hanging="142"/>
                    <w:rPr>
                      <w:rFonts w:ascii="TTKB Dik Temel Abece" w:hAnsi="TTKB Dik Temel Abece"/>
                      <w:noProof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10</w:t>
                  </w:r>
                  <w:r w:rsidR="0070143E" w:rsidRPr="00CF5A93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 xml:space="preserve">. </w:t>
                  </w:r>
                  <w:r w:rsidR="00012CFF">
                    <w:rPr>
                      <w:rFonts w:ascii="TTKB Dik Temel Abece" w:hAnsi="TTKB Dik Temel Abece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914650" cy="481234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C948CCE.tmp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23842" cy="4827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356C" w:rsidRDefault="00CE0E9C" w:rsidP="00DD2A1A">
                  <w:pPr>
                    <w:tabs>
                      <w:tab w:val="left" w:pos="284"/>
                    </w:tabs>
                    <w:ind w:left="142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ab/>
                  </w:r>
                  <w:r w:rsidR="00965E40">
                    <w:rPr>
                      <w:rFonts w:ascii="TTKB Dik Temel Abece" w:hAnsi="TTKB Dik Temel Abece"/>
                      <w:sz w:val="28"/>
                      <w:szCs w:val="28"/>
                    </w:rPr>
                    <w:t>Yukarıda</w:t>
                  </w:r>
                  <w:r w:rsidR="0070143E" w:rsidRPr="00B14159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veril</w:t>
                  </w:r>
                  <w:r w:rsidR="00CF5A93" w:rsidRPr="00B14159">
                    <w:rPr>
                      <w:rFonts w:ascii="TTKB Dik Temel Abece" w:hAnsi="TTKB Dik Temel Abece"/>
                      <w:sz w:val="28"/>
                      <w:szCs w:val="28"/>
                    </w:rPr>
                    <w:t>en</w:t>
                  </w:r>
                  <w:r w:rsidR="00012CFF">
                    <w:rPr>
                      <w:rFonts w:ascii="TTKB Dik Temel Abece" w:hAnsi="TTKB Dik Temel Abece"/>
                      <w:sz w:val="28"/>
                      <w:szCs w:val="28"/>
                    </w:rPr>
                    <w:t>paraların toplamı kaç liradır</w:t>
                  </w:r>
                  <w:r w:rsidR="00D6356C">
                    <w:rPr>
                      <w:rFonts w:ascii="TTKB Dik Temel Abece" w:hAnsi="TTKB Dik Temel Abece"/>
                      <w:sz w:val="28"/>
                      <w:szCs w:val="28"/>
                    </w:rPr>
                    <w:t>?</w:t>
                  </w:r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(6P</w:t>
                  </w:r>
                  <w:r w:rsid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uan</w:t>
                  </w:r>
                  <w:r w:rsidR="00B73A0C" w:rsidRPr="00B73A0C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)</w:t>
                  </w:r>
                </w:p>
                <w:p w:rsidR="00D6356C" w:rsidRPr="0070143E" w:rsidRDefault="00D6356C" w:rsidP="00DD2A1A">
                  <w:pPr>
                    <w:tabs>
                      <w:tab w:val="left" w:pos="284"/>
                    </w:tabs>
                    <w:ind w:left="142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D6356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A. </w:t>
                  </w:r>
                  <w:r w:rsidR="00012CFF">
                    <w:rPr>
                      <w:rFonts w:ascii="TTKB Dik Temel Abece" w:hAnsi="TTKB Dik Temel Abece"/>
                      <w:sz w:val="32"/>
                      <w:szCs w:val="32"/>
                    </w:rPr>
                    <w:t>22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B. </w:t>
                  </w:r>
                  <w:r w:rsidR="00012CFF">
                    <w:rPr>
                      <w:rFonts w:ascii="TTKB Dik Temel Abece" w:hAnsi="TTKB Dik Temel Abece"/>
                      <w:sz w:val="32"/>
                      <w:szCs w:val="32"/>
                    </w:rPr>
                    <w:t>32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C.</w:t>
                  </w:r>
                  <w:r w:rsidR="001B637C">
                    <w:rPr>
                      <w:rFonts w:ascii="TTKB Dik Temel Abece" w:hAnsi="TTKB Dik Temel Abece"/>
                      <w:sz w:val="32"/>
                      <w:szCs w:val="32"/>
                    </w:rPr>
                    <w:t>42</w:t>
                  </w:r>
                </w:p>
                <w:p w:rsidR="00A95C6D" w:rsidRDefault="00A95C6D" w:rsidP="00C95DAD">
                  <w:pPr>
                    <w:ind w:left="142"/>
                  </w:pPr>
                </w:p>
              </w:txbxContent>
            </v:textbox>
          </v:roundrect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AB33D9" w:rsidRDefault="00AB33D9" w:rsidP="00A95C6D">
      <w:pPr>
        <w:pStyle w:val="ListeParagraf"/>
        <w:tabs>
          <w:tab w:val="left" w:pos="6300"/>
        </w:tabs>
      </w:pPr>
    </w:p>
    <w:p w:rsidR="00321C74" w:rsidRDefault="00D71642" w:rsidP="00180208">
      <w:pPr>
        <w:rPr>
          <w:rFonts w:ascii="TTKB DikTemel Abece" w:hAnsi="TTKB DikTemel Abece"/>
          <w:sz w:val="36"/>
          <w:szCs w:val="36"/>
        </w:rPr>
      </w:pPr>
      <w:r w:rsidRPr="00D71642">
        <w:rPr>
          <w:noProof/>
        </w:rPr>
        <w:pict>
          <v:rect id="Dikdörtgen 103" o:spid="_x0000_s1047" style="position:absolute;margin-left:266.45pt;margin-top:1.45pt;width:264pt;height:25.5pt;z-index:251777023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" filled="f" stroked="f" strokeweight="1pt">
            <v:textbox>
              <w:txbxContent>
                <w:p w:rsidR="00180208" w:rsidRPr="00180208" w:rsidRDefault="00630615" w:rsidP="00180208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630615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BAŞARILAR DİLERİM.</w:t>
                  </w:r>
                </w:p>
                <w:p w:rsidR="00180208" w:rsidRPr="00180208" w:rsidRDefault="00180208" w:rsidP="0018020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p w:rsidR="001E2981" w:rsidRPr="00321C74" w:rsidRDefault="00321C74" w:rsidP="00321C74">
      <w:pPr>
        <w:tabs>
          <w:tab w:val="left" w:pos="1860"/>
        </w:tabs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ab/>
      </w:r>
      <w:hyperlink r:id="rId12" w:history="1">
        <w:r w:rsidR="00124175" w:rsidRPr="007C5B4E">
          <w:rPr>
            <w:rStyle w:val="Kpr"/>
            <w:rFonts w:ascii="Comic Sans MS" w:hAnsi="Comic Sans MS"/>
          </w:rPr>
          <w:t>https://www.sorubak.com</w:t>
        </w:r>
      </w:hyperlink>
      <w:r w:rsidR="00124175">
        <w:rPr>
          <w:rStyle w:val="Kpr"/>
          <w:rFonts w:ascii="Comic Sans MS" w:hAnsi="Comic Sans MS"/>
        </w:rPr>
        <w:t xml:space="preserve"> </w:t>
      </w:r>
    </w:p>
    <w:sectPr w:rsidR="001E2981" w:rsidRPr="00321C74" w:rsidSect="003812C4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E8A"/>
    <w:multiLevelType w:val="hybridMultilevel"/>
    <w:tmpl w:val="13749EEE"/>
    <w:lvl w:ilvl="0" w:tplc="A72E0CF4">
      <w:start w:val="4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9B4F58"/>
    <w:multiLevelType w:val="hybridMultilevel"/>
    <w:tmpl w:val="A66C269C"/>
    <w:lvl w:ilvl="0" w:tplc="001C7830">
      <w:start w:val="1"/>
      <w:numFmt w:val="decimal"/>
      <w:lvlText w:val="%1."/>
      <w:lvlJc w:val="left"/>
      <w:pPr>
        <w:ind w:left="720" w:hanging="360"/>
      </w:pPr>
      <w:rPr>
        <w:rFonts w:ascii="TTKB DikTemel Abece" w:hAnsi="TTKB DikTemel Abece" w:hint="default"/>
        <w:b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A32EB"/>
    <w:multiLevelType w:val="hybridMultilevel"/>
    <w:tmpl w:val="80E0A1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27574"/>
    <w:multiLevelType w:val="hybridMultilevel"/>
    <w:tmpl w:val="FA5E7EFE"/>
    <w:lvl w:ilvl="0" w:tplc="56C2CEAC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F6F8B"/>
    <w:multiLevelType w:val="hybridMultilevel"/>
    <w:tmpl w:val="53682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638E9"/>
    <w:multiLevelType w:val="hybridMultilevel"/>
    <w:tmpl w:val="200268A2"/>
    <w:lvl w:ilvl="0" w:tplc="892E11A4">
      <w:numFmt w:val="bullet"/>
      <w:lvlText w:val="-"/>
      <w:lvlJc w:val="left"/>
      <w:pPr>
        <w:ind w:left="720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70D77"/>
    <w:multiLevelType w:val="hybridMultilevel"/>
    <w:tmpl w:val="99027BE4"/>
    <w:lvl w:ilvl="0" w:tplc="3926D674">
      <w:start w:val="1"/>
      <w:numFmt w:val="upperLetter"/>
      <w:lvlText w:val="%1."/>
      <w:lvlJc w:val="left"/>
      <w:pPr>
        <w:ind w:left="5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7" w:hanging="360"/>
      </w:pPr>
    </w:lvl>
    <w:lvl w:ilvl="2" w:tplc="041F001B" w:tentative="1">
      <w:start w:val="1"/>
      <w:numFmt w:val="lowerRoman"/>
      <w:lvlText w:val="%3."/>
      <w:lvlJc w:val="right"/>
      <w:pPr>
        <w:ind w:left="1987" w:hanging="180"/>
      </w:pPr>
    </w:lvl>
    <w:lvl w:ilvl="3" w:tplc="041F000F" w:tentative="1">
      <w:start w:val="1"/>
      <w:numFmt w:val="decimal"/>
      <w:lvlText w:val="%4."/>
      <w:lvlJc w:val="left"/>
      <w:pPr>
        <w:ind w:left="2707" w:hanging="360"/>
      </w:pPr>
    </w:lvl>
    <w:lvl w:ilvl="4" w:tplc="041F0019" w:tentative="1">
      <w:start w:val="1"/>
      <w:numFmt w:val="lowerLetter"/>
      <w:lvlText w:val="%5."/>
      <w:lvlJc w:val="left"/>
      <w:pPr>
        <w:ind w:left="3427" w:hanging="360"/>
      </w:pPr>
    </w:lvl>
    <w:lvl w:ilvl="5" w:tplc="041F001B" w:tentative="1">
      <w:start w:val="1"/>
      <w:numFmt w:val="lowerRoman"/>
      <w:lvlText w:val="%6."/>
      <w:lvlJc w:val="right"/>
      <w:pPr>
        <w:ind w:left="4147" w:hanging="180"/>
      </w:pPr>
    </w:lvl>
    <w:lvl w:ilvl="6" w:tplc="041F000F" w:tentative="1">
      <w:start w:val="1"/>
      <w:numFmt w:val="decimal"/>
      <w:lvlText w:val="%7."/>
      <w:lvlJc w:val="left"/>
      <w:pPr>
        <w:ind w:left="4867" w:hanging="360"/>
      </w:pPr>
    </w:lvl>
    <w:lvl w:ilvl="7" w:tplc="041F0019" w:tentative="1">
      <w:start w:val="1"/>
      <w:numFmt w:val="lowerLetter"/>
      <w:lvlText w:val="%8."/>
      <w:lvlJc w:val="left"/>
      <w:pPr>
        <w:ind w:left="5587" w:hanging="360"/>
      </w:pPr>
    </w:lvl>
    <w:lvl w:ilvl="8" w:tplc="041F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7">
    <w:nsid w:val="127E1874"/>
    <w:multiLevelType w:val="hybridMultilevel"/>
    <w:tmpl w:val="0E66AE4E"/>
    <w:lvl w:ilvl="0" w:tplc="2D42C6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E952A3"/>
    <w:multiLevelType w:val="hybridMultilevel"/>
    <w:tmpl w:val="FFA63B02"/>
    <w:lvl w:ilvl="0" w:tplc="DFCAFFE8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339FB"/>
    <w:multiLevelType w:val="hybridMultilevel"/>
    <w:tmpl w:val="80387BBE"/>
    <w:lvl w:ilvl="0" w:tplc="AD401C46">
      <w:start w:val="7"/>
      <w:numFmt w:val="decimal"/>
      <w:lvlText w:val="%1."/>
      <w:lvlJc w:val="left"/>
      <w:pPr>
        <w:ind w:left="502" w:hanging="360"/>
      </w:pPr>
      <w:rPr>
        <w:rFonts w:ascii="TTKB Dik Temel Abece" w:hAnsi="TTKB Dik Temel Abece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CD604C8"/>
    <w:multiLevelType w:val="hybridMultilevel"/>
    <w:tmpl w:val="C51AEE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C44B9"/>
    <w:multiLevelType w:val="hybridMultilevel"/>
    <w:tmpl w:val="AA4CA692"/>
    <w:lvl w:ilvl="0" w:tplc="AE742F5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4395EE4"/>
    <w:multiLevelType w:val="hybridMultilevel"/>
    <w:tmpl w:val="60B44A1A"/>
    <w:lvl w:ilvl="0" w:tplc="105047C2">
      <w:start w:val="1"/>
      <w:numFmt w:val="upperLetter"/>
      <w:lvlText w:val="%1."/>
      <w:lvlJc w:val="left"/>
      <w:pPr>
        <w:ind w:left="107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7BA34C8"/>
    <w:multiLevelType w:val="hybridMultilevel"/>
    <w:tmpl w:val="AA841076"/>
    <w:lvl w:ilvl="0" w:tplc="A336D818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F2469"/>
    <w:multiLevelType w:val="hybridMultilevel"/>
    <w:tmpl w:val="3D02D8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C35AF"/>
    <w:multiLevelType w:val="hybridMultilevel"/>
    <w:tmpl w:val="5030B99C"/>
    <w:lvl w:ilvl="0" w:tplc="7BF00B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F356D1"/>
    <w:multiLevelType w:val="hybridMultilevel"/>
    <w:tmpl w:val="BCB28A84"/>
    <w:lvl w:ilvl="0" w:tplc="76783C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33CC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B4E5E"/>
    <w:multiLevelType w:val="hybridMultilevel"/>
    <w:tmpl w:val="53682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644D1"/>
    <w:multiLevelType w:val="hybridMultilevel"/>
    <w:tmpl w:val="64B4B8D4"/>
    <w:lvl w:ilvl="0" w:tplc="1318E9E0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AF0FA1"/>
    <w:multiLevelType w:val="hybridMultilevel"/>
    <w:tmpl w:val="507E796E"/>
    <w:lvl w:ilvl="0" w:tplc="7206E2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BF72C6"/>
    <w:multiLevelType w:val="hybridMultilevel"/>
    <w:tmpl w:val="49C8E5C0"/>
    <w:lvl w:ilvl="0" w:tplc="7BDE985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A85139"/>
    <w:multiLevelType w:val="hybridMultilevel"/>
    <w:tmpl w:val="5B6243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CE68B6"/>
    <w:multiLevelType w:val="hybridMultilevel"/>
    <w:tmpl w:val="EA848980"/>
    <w:lvl w:ilvl="0" w:tplc="42F064F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C4E60"/>
    <w:multiLevelType w:val="hybridMultilevel"/>
    <w:tmpl w:val="B672ACF0"/>
    <w:lvl w:ilvl="0" w:tplc="43D24C8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BE21E28"/>
    <w:multiLevelType w:val="hybridMultilevel"/>
    <w:tmpl w:val="E98066EE"/>
    <w:lvl w:ilvl="0" w:tplc="26D069B6">
      <w:start w:val="7"/>
      <w:numFmt w:val="decimal"/>
      <w:lvlText w:val="%1."/>
      <w:lvlJc w:val="left"/>
      <w:pPr>
        <w:ind w:left="360" w:hanging="360"/>
      </w:pPr>
      <w:rPr>
        <w:rFonts w:ascii="TTKB Dik Temel Abece" w:hAnsi="TTKB Dik Temel Abece" w:hint="default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C57DD0"/>
    <w:multiLevelType w:val="hybridMultilevel"/>
    <w:tmpl w:val="E6726B20"/>
    <w:lvl w:ilvl="0" w:tplc="3B08FCE6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48110557"/>
    <w:multiLevelType w:val="hybridMultilevel"/>
    <w:tmpl w:val="60B44A1A"/>
    <w:lvl w:ilvl="0" w:tplc="105047C2">
      <w:start w:val="1"/>
      <w:numFmt w:val="upperLetter"/>
      <w:lvlText w:val="%1."/>
      <w:lvlJc w:val="left"/>
      <w:pPr>
        <w:ind w:left="107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4A864375"/>
    <w:multiLevelType w:val="hybridMultilevel"/>
    <w:tmpl w:val="751E95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E8605B"/>
    <w:multiLevelType w:val="hybridMultilevel"/>
    <w:tmpl w:val="DE9A5578"/>
    <w:lvl w:ilvl="0" w:tplc="7396DC42">
      <w:start w:val="3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B412FA8"/>
    <w:multiLevelType w:val="hybridMultilevel"/>
    <w:tmpl w:val="662060F0"/>
    <w:lvl w:ilvl="0" w:tplc="5FDCE394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9C2626"/>
    <w:multiLevelType w:val="hybridMultilevel"/>
    <w:tmpl w:val="A5B4724C"/>
    <w:lvl w:ilvl="0" w:tplc="57DCEFFE">
      <w:start w:val="1"/>
      <w:numFmt w:val="upperLetter"/>
      <w:lvlText w:val="%1."/>
      <w:lvlJc w:val="left"/>
      <w:pPr>
        <w:ind w:left="108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B30A2A"/>
    <w:multiLevelType w:val="hybridMultilevel"/>
    <w:tmpl w:val="A51A77DC"/>
    <w:lvl w:ilvl="0" w:tplc="9A12133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996FE8"/>
    <w:multiLevelType w:val="hybridMultilevel"/>
    <w:tmpl w:val="8DDA499A"/>
    <w:lvl w:ilvl="0" w:tplc="0D9EE3B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227A11"/>
    <w:multiLevelType w:val="hybridMultilevel"/>
    <w:tmpl w:val="F9526C2A"/>
    <w:lvl w:ilvl="0" w:tplc="3C784394">
      <w:start w:val="8"/>
      <w:numFmt w:val="decimal"/>
      <w:lvlText w:val="%1."/>
      <w:lvlJc w:val="left"/>
      <w:pPr>
        <w:ind w:left="86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5E0D6814"/>
    <w:multiLevelType w:val="hybridMultilevel"/>
    <w:tmpl w:val="C156A250"/>
    <w:lvl w:ilvl="0" w:tplc="43E2A4DC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C2ADE"/>
    <w:multiLevelType w:val="hybridMultilevel"/>
    <w:tmpl w:val="507AC3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2D182F"/>
    <w:multiLevelType w:val="hybridMultilevel"/>
    <w:tmpl w:val="451CD938"/>
    <w:lvl w:ilvl="0" w:tplc="B96280C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65BB7502"/>
    <w:multiLevelType w:val="hybridMultilevel"/>
    <w:tmpl w:val="EF24BF78"/>
    <w:lvl w:ilvl="0" w:tplc="5F6669A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632467B"/>
    <w:multiLevelType w:val="hybridMultilevel"/>
    <w:tmpl w:val="C3648B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FA5292"/>
    <w:multiLevelType w:val="hybridMultilevel"/>
    <w:tmpl w:val="B9A23172"/>
    <w:lvl w:ilvl="0" w:tplc="DC043DD0">
      <w:start w:val="1"/>
      <w:numFmt w:val="upperLetter"/>
      <w:lvlText w:val="%1.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0">
    <w:nsid w:val="706F205C"/>
    <w:multiLevelType w:val="hybridMultilevel"/>
    <w:tmpl w:val="2ABE0A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8F5FA1"/>
    <w:multiLevelType w:val="hybridMultilevel"/>
    <w:tmpl w:val="3578C204"/>
    <w:lvl w:ilvl="0" w:tplc="9348AE20">
      <w:start w:val="2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0C5DD2"/>
    <w:multiLevelType w:val="hybridMultilevel"/>
    <w:tmpl w:val="3BEEA034"/>
    <w:lvl w:ilvl="0" w:tplc="5000A526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E5D0901"/>
    <w:multiLevelType w:val="hybridMultilevel"/>
    <w:tmpl w:val="CA081C3C"/>
    <w:lvl w:ilvl="0" w:tplc="21C01A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E6F2FF4"/>
    <w:multiLevelType w:val="hybridMultilevel"/>
    <w:tmpl w:val="036A4E50"/>
    <w:lvl w:ilvl="0" w:tplc="A912BF70">
      <w:start w:val="4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8"/>
  </w:num>
  <w:num w:numId="4">
    <w:abstractNumId w:val="40"/>
  </w:num>
  <w:num w:numId="5">
    <w:abstractNumId w:val="18"/>
  </w:num>
  <w:num w:numId="6">
    <w:abstractNumId w:val="39"/>
  </w:num>
  <w:num w:numId="7">
    <w:abstractNumId w:val="37"/>
  </w:num>
  <w:num w:numId="8">
    <w:abstractNumId w:val="17"/>
  </w:num>
  <w:num w:numId="9">
    <w:abstractNumId w:val="27"/>
  </w:num>
  <w:num w:numId="10">
    <w:abstractNumId w:val="4"/>
  </w:num>
  <w:num w:numId="11">
    <w:abstractNumId w:val="2"/>
  </w:num>
  <w:num w:numId="12">
    <w:abstractNumId w:val="43"/>
  </w:num>
  <w:num w:numId="13">
    <w:abstractNumId w:val="14"/>
  </w:num>
  <w:num w:numId="14">
    <w:abstractNumId w:val="7"/>
  </w:num>
  <w:num w:numId="15">
    <w:abstractNumId w:val="13"/>
  </w:num>
  <w:num w:numId="16">
    <w:abstractNumId w:val="12"/>
  </w:num>
  <w:num w:numId="17">
    <w:abstractNumId w:val="8"/>
  </w:num>
  <w:num w:numId="18">
    <w:abstractNumId w:val="25"/>
  </w:num>
  <w:num w:numId="19">
    <w:abstractNumId w:val="19"/>
  </w:num>
  <w:num w:numId="20">
    <w:abstractNumId w:val="26"/>
  </w:num>
  <w:num w:numId="21">
    <w:abstractNumId w:val="30"/>
  </w:num>
  <w:num w:numId="22">
    <w:abstractNumId w:val="3"/>
  </w:num>
  <w:num w:numId="23">
    <w:abstractNumId w:val="44"/>
  </w:num>
  <w:num w:numId="24">
    <w:abstractNumId w:val="31"/>
  </w:num>
  <w:num w:numId="25">
    <w:abstractNumId w:val="41"/>
  </w:num>
  <w:num w:numId="26">
    <w:abstractNumId w:val="29"/>
  </w:num>
  <w:num w:numId="27">
    <w:abstractNumId w:val="23"/>
  </w:num>
  <w:num w:numId="28">
    <w:abstractNumId w:val="28"/>
  </w:num>
  <w:num w:numId="29">
    <w:abstractNumId w:val="0"/>
  </w:num>
  <w:num w:numId="30">
    <w:abstractNumId w:val="24"/>
  </w:num>
  <w:num w:numId="31">
    <w:abstractNumId w:val="20"/>
  </w:num>
  <w:num w:numId="32">
    <w:abstractNumId w:val="34"/>
  </w:num>
  <w:num w:numId="33">
    <w:abstractNumId w:val="32"/>
  </w:num>
  <w:num w:numId="34">
    <w:abstractNumId w:val="6"/>
  </w:num>
  <w:num w:numId="35">
    <w:abstractNumId w:val="9"/>
  </w:num>
  <w:num w:numId="36">
    <w:abstractNumId w:val="42"/>
  </w:num>
  <w:num w:numId="37">
    <w:abstractNumId w:val="11"/>
  </w:num>
  <w:num w:numId="38">
    <w:abstractNumId w:val="16"/>
  </w:num>
  <w:num w:numId="39">
    <w:abstractNumId w:val="36"/>
  </w:num>
  <w:num w:numId="40">
    <w:abstractNumId w:val="35"/>
  </w:num>
  <w:num w:numId="41">
    <w:abstractNumId w:val="33"/>
  </w:num>
  <w:num w:numId="42">
    <w:abstractNumId w:val="5"/>
  </w:num>
  <w:num w:numId="43">
    <w:abstractNumId w:val="15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7863"/>
    <w:rsid w:val="00002B2E"/>
    <w:rsid w:val="00012CFF"/>
    <w:rsid w:val="000425D6"/>
    <w:rsid w:val="0006175D"/>
    <w:rsid w:val="00063A3D"/>
    <w:rsid w:val="000849CE"/>
    <w:rsid w:val="00092803"/>
    <w:rsid w:val="00095AD5"/>
    <w:rsid w:val="000E5595"/>
    <w:rsid w:val="001154EB"/>
    <w:rsid w:val="00124175"/>
    <w:rsid w:val="00124362"/>
    <w:rsid w:val="00126452"/>
    <w:rsid w:val="00134A26"/>
    <w:rsid w:val="001441F4"/>
    <w:rsid w:val="00180208"/>
    <w:rsid w:val="001925BA"/>
    <w:rsid w:val="00195044"/>
    <w:rsid w:val="001B637C"/>
    <w:rsid w:val="001B727B"/>
    <w:rsid w:val="001E2660"/>
    <w:rsid w:val="001E2981"/>
    <w:rsid w:val="001F3074"/>
    <w:rsid w:val="00214760"/>
    <w:rsid w:val="002335B8"/>
    <w:rsid w:val="00263A20"/>
    <w:rsid w:val="00283982"/>
    <w:rsid w:val="002A4AB1"/>
    <w:rsid w:val="002B5564"/>
    <w:rsid w:val="002D1F53"/>
    <w:rsid w:val="002D3040"/>
    <w:rsid w:val="002D637D"/>
    <w:rsid w:val="002E257B"/>
    <w:rsid w:val="002E47A4"/>
    <w:rsid w:val="002E5D2A"/>
    <w:rsid w:val="00313482"/>
    <w:rsid w:val="003201F1"/>
    <w:rsid w:val="00321C1B"/>
    <w:rsid w:val="00321C74"/>
    <w:rsid w:val="003303C2"/>
    <w:rsid w:val="003413ED"/>
    <w:rsid w:val="00370DBE"/>
    <w:rsid w:val="003812C4"/>
    <w:rsid w:val="003A527E"/>
    <w:rsid w:val="003B5A45"/>
    <w:rsid w:val="003B7E29"/>
    <w:rsid w:val="003C05A7"/>
    <w:rsid w:val="003C3519"/>
    <w:rsid w:val="003E2227"/>
    <w:rsid w:val="003F5B3D"/>
    <w:rsid w:val="00430663"/>
    <w:rsid w:val="00432D07"/>
    <w:rsid w:val="004652FB"/>
    <w:rsid w:val="00475204"/>
    <w:rsid w:val="004771FF"/>
    <w:rsid w:val="004A0C8B"/>
    <w:rsid w:val="004A52B8"/>
    <w:rsid w:val="004B2D96"/>
    <w:rsid w:val="004F24B8"/>
    <w:rsid w:val="00534348"/>
    <w:rsid w:val="00546AE6"/>
    <w:rsid w:val="0059251D"/>
    <w:rsid w:val="00594256"/>
    <w:rsid w:val="005951BB"/>
    <w:rsid w:val="005C6B76"/>
    <w:rsid w:val="005D779C"/>
    <w:rsid w:val="0060070E"/>
    <w:rsid w:val="006112DF"/>
    <w:rsid w:val="0061219C"/>
    <w:rsid w:val="006279DE"/>
    <w:rsid w:val="00630615"/>
    <w:rsid w:val="00631D0E"/>
    <w:rsid w:val="006460F9"/>
    <w:rsid w:val="00660400"/>
    <w:rsid w:val="00670A7E"/>
    <w:rsid w:val="006A7863"/>
    <w:rsid w:val="006C4A25"/>
    <w:rsid w:val="006E26D6"/>
    <w:rsid w:val="006E48E9"/>
    <w:rsid w:val="0070143E"/>
    <w:rsid w:val="007053AA"/>
    <w:rsid w:val="007301CE"/>
    <w:rsid w:val="00731C08"/>
    <w:rsid w:val="00732D99"/>
    <w:rsid w:val="0074249A"/>
    <w:rsid w:val="00750380"/>
    <w:rsid w:val="00775AD8"/>
    <w:rsid w:val="00790C76"/>
    <w:rsid w:val="00795270"/>
    <w:rsid w:val="007A1370"/>
    <w:rsid w:val="007C4D11"/>
    <w:rsid w:val="007D0550"/>
    <w:rsid w:val="007D7482"/>
    <w:rsid w:val="007E29C5"/>
    <w:rsid w:val="007E2BCC"/>
    <w:rsid w:val="007E642D"/>
    <w:rsid w:val="007F0105"/>
    <w:rsid w:val="00812F90"/>
    <w:rsid w:val="008311F6"/>
    <w:rsid w:val="00832D48"/>
    <w:rsid w:val="00845731"/>
    <w:rsid w:val="00853040"/>
    <w:rsid w:val="0085499C"/>
    <w:rsid w:val="00877F93"/>
    <w:rsid w:val="00895124"/>
    <w:rsid w:val="008A08C0"/>
    <w:rsid w:val="008A4F9B"/>
    <w:rsid w:val="008D41A9"/>
    <w:rsid w:val="008D48EA"/>
    <w:rsid w:val="008E51DF"/>
    <w:rsid w:val="00903FA0"/>
    <w:rsid w:val="0091416F"/>
    <w:rsid w:val="00915212"/>
    <w:rsid w:val="0092698C"/>
    <w:rsid w:val="00943634"/>
    <w:rsid w:val="009440BB"/>
    <w:rsid w:val="00950FBA"/>
    <w:rsid w:val="0095530C"/>
    <w:rsid w:val="00965E40"/>
    <w:rsid w:val="009A34CB"/>
    <w:rsid w:val="009B2A70"/>
    <w:rsid w:val="009B72BD"/>
    <w:rsid w:val="009D3930"/>
    <w:rsid w:val="009E04F7"/>
    <w:rsid w:val="00A47AC3"/>
    <w:rsid w:val="00A95C6D"/>
    <w:rsid w:val="00AB33D9"/>
    <w:rsid w:val="00AD1889"/>
    <w:rsid w:val="00AE320C"/>
    <w:rsid w:val="00AE6CE4"/>
    <w:rsid w:val="00AF0121"/>
    <w:rsid w:val="00AF5C43"/>
    <w:rsid w:val="00B14159"/>
    <w:rsid w:val="00B14B76"/>
    <w:rsid w:val="00B17627"/>
    <w:rsid w:val="00B2763F"/>
    <w:rsid w:val="00B30EE4"/>
    <w:rsid w:val="00B4355D"/>
    <w:rsid w:val="00B5008D"/>
    <w:rsid w:val="00B56B53"/>
    <w:rsid w:val="00B60BFF"/>
    <w:rsid w:val="00B73A0C"/>
    <w:rsid w:val="00B941F8"/>
    <w:rsid w:val="00BC1417"/>
    <w:rsid w:val="00BC623E"/>
    <w:rsid w:val="00BE0E9A"/>
    <w:rsid w:val="00BE1F68"/>
    <w:rsid w:val="00BF3226"/>
    <w:rsid w:val="00BF7FED"/>
    <w:rsid w:val="00C1572A"/>
    <w:rsid w:val="00C35C12"/>
    <w:rsid w:val="00C47420"/>
    <w:rsid w:val="00C70B34"/>
    <w:rsid w:val="00C767E3"/>
    <w:rsid w:val="00C83EF9"/>
    <w:rsid w:val="00C95DAD"/>
    <w:rsid w:val="00CE0E9C"/>
    <w:rsid w:val="00CF5A93"/>
    <w:rsid w:val="00D145F8"/>
    <w:rsid w:val="00D31326"/>
    <w:rsid w:val="00D61A65"/>
    <w:rsid w:val="00D6356C"/>
    <w:rsid w:val="00D6765D"/>
    <w:rsid w:val="00D71642"/>
    <w:rsid w:val="00D71DBB"/>
    <w:rsid w:val="00D907C1"/>
    <w:rsid w:val="00DB3698"/>
    <w:rsid w:val="00DD2A1A"/>
    <w:rsid w:val="00DF5E2D"/>
    <w:rsid w:val="00E3076A"/>
    <w:rsid w:val="00E40C75"/>
    <w:rsid w:val="00E50070"/>
    <w:rsid w:val="00E61560"/>
    <w:rsid w:val="00E808EA"/>
    <w:rsid w:val="00E95D37"/>
    <w:rsid w:val="00EA1E83"/>
    <w:rsid w:val="00EB4EF8"/>
    <w:rsid w:val="00EE05A7"/>
    <w:rsid w:val="00F42682"/>
    <w:rsid w:val="00F44A5F"/>
    <w:rsid w:val="00F533A4"/>
    <w:rsid w:val="00F72594"/>
    <w:rsid w:val="00F84324"/>
    <w:rsid w:val="00F92C1F"/>
    <w:rsid w:val="00FA7F02"/>
    <w:rsid w:val="00FA7FBB"/>
    <w:rsid w:val="00FB0575"/>
    <w:rsid w:val="00FF1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Bağlayıcı: Dirsek 31"/>
        <o:r id="V:Rule5" type="connector" idref="#Bağlayıcı: Dirsek 19"/>
        <o:r id="V:Rule6" type="connector" idref="#Bağlayıcı: Dirsek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D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04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95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1C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51FEE-787F-411B-BA9B-3CA84D6B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mali müsavir</dc:creator>
  <cp:keywords/>
  <dc:description/>
  <cp:lastModifiedBy>VESTEL</cp:lastModifiedBy>
  <cp:revision>58</cp:revision>
  <cp:lastPrinted>2019-03-05T16:45:00Z</cp:lastPrinted>
  <dcterms:created xsi:type="dcterms:W3CDTF">2018-05-02T19:19:00Z</dcterms:created>
  <dcterms:modified xsi:type="dcterms:W3CDTF">2019-05-11T06:00:00Z</dcterms:modified>
</cp:coreProperties>
</file>